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526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196"/>
        <w:gridCol w:w="2336"/>
        <w:gridCol w:w="1845"/>
        <w:gridCol w:w="2043"/>
        <w:gridCol w:w="728"/>
      </w:tblGrid>
      <w:tr w:rsidR="00343317" w:rsidRPr="0028085A" w:rsidTr="00E45C7C">
        <w:trPr>
          <w:trHeight w:val="700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343317" w:rsidRPr="0028085A" w:rsidRDefault="00343317" w:rsidP="006C6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28085A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28085A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280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7650">
              <w:rPr>
                <w:rFonts w:ascii="Times New Roman" w:hAnsi="Times New Roman"/>
                <w:sz w:val="24"/>
                <w:szCs w:val="24"/>
              </w:rPr>
              <w:t>2</w:t>
            </w:r>
            <w:r w:rsidR="006C669F">
              <w:rPr>
                <w:rFonts w:ascii="Times New Roman" w:hAnsi="Times New Roman"/>
                <w:sz w:val="24"/>
                <w:szCs w:val="24"/>
              </w:rPr>
              <w:t>7</w:t>
            </w:r>
            <w:r w:rsidR="002A0D67" w:rsidRPr="0028085A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  <w:r w:rsidR="00970336" w:rsidRPr="00280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51DE" w:rsidRPr="00280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28085A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28085A">
              <w:rPr>
                <w:rFonts w:ascii="Times New Roman" w:hAnsi="Times New Roman"/>
                <w:sz w:val="24"/>
                <w:szCs w:val="24"/>
              </w:rPr>
              <w:t>5</w:t>
            </w:r>
            <w:r w:rsidRPr="0028085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6C669F" w:rsidRPr="0028085A" w:rsidTr="00E45C7C">
        <w:trPr>
          <w:trHeight w:val="722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6C669F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Default="006C669F">
            <w:r w:rsidRPr="00A23267">
              <w:t>МУП "ЖКХ БАБУШКИНСКОЕ"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C669F" w:rsidRPr="006C669F" w:rsidRDefault="006C669F" w:rsidP="006C669F">
            <w:pPr>
              <w:pStyle w:val="1"/>
              <w:rPr>
                <w:b w:val="0"/>
                <w:sz w:val="24"/>
                <w:szCs w:val="24"/>
              </w:rPr>
            </w:pPr>
            <w:r w:rsidRPr="006C669F">
              <w:rPr>
                <w:b w:val="0"/>
                <w:sz w:val="24"/>
                <w:szCs w:val="24"/>
              </w:rPr>
              <w:t>Гончаров Владимир Иванович</w:t>
            </w:r>
          </w:p>
          <w:p w:rsidR="006C669F" w:rsidRPr="006C669F" w:rsidRDefault="006C669F" w:rsidP="0028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6C669F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старший машинист (кочегар) котельной на твердом топливе 5разряд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6C669F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6C669F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6C669F" w:rsidRPr="0028085A" w:rsidTr="00E45C7C">
        <w:trPr>
          <w:trHeight w:val="722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6C669F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Default="006C669F">
            <w:r w:rsidRPr="00A23267">
              <w:t>МУП "ЖКХ БАБУШКИНСКОЕ"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C669F" w:rsidRPr="006C669F" w:rsidRDefault="006C669F" w:rsidP="006C669F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6C669F">
              <w:rPr>
                <w:b w:val="0"/>
                <w:sz w:val="24"/>
                <w:szCs w:val="24"/>
              </w:rPr>
              <w:t>Ельникова</w:t>
            </w:r>
            <w:proofErr w:type="spellEnd"/>
            <w:r w:rsidRPr="006C669F">
              <w:rPr>
                <w:b w:val="0"/>
                <w:sz w:val="24"/>
                <w:szCs w:val="24"/>
              </w:rPr>
              <w:t xml:space="preserve"> Анастасия Андреевна</w:t>
            </w:r>
          </w:p>
          <w:p w:rsidR="006C669F" w:rsidRPr="006C669F" w:rsidRDefault="006C669F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6C669F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специалист отдела кадров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6C669F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Default="006C669F">
            <w:r w:rsidRPr="00C0049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6C669F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6C669F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Default="006C669F">
            <w:r w:rsidRPr="00A23267">
              <w:t>МУП "ЖКХ БАБУШКИНСКОЕ"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C669F" w:rsidRPr="006C669F" w:rsidRDefault="006C669F" w:rsidP="006C669F">
            <w:pPr>
              <w:pStyle w:val="1"/>
              <w:rPr>
                <w:b w:val="0"/>
                <w:sz w:val="24"/>
                <w:szCs w:val="24"/>
              </w:rPr>
            </w:pPr>
            <w:r w:rsidRPr="006C669F">
              <w:rPr>
                <w:b w:val="0"/>
                <w:sz w:val="24"/>
                <w:szCs w:val="24"/>
              </w:rPr>
              <w:t>Мордовская Анна Борисовна</w:t>
            </w:r>
          </w:p>
          <w:p w:rsidR="006C669F" w:rsidRPr="006C669F" w:rsidRDefault="006C669F" w:rsidP="0028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6C669F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6C669F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Default="006C669F">
            <w:r w:rsidRPr="00C0049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31A92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6C669F">
            <w:r>
              <w:t xml:space="preserve">ИП </w:t>
            </w:r>
            <w:proofErr w:type="spellStart"/>
            <w:r>
              <w:t>Баиров</w:t>
            </w:r>
            <w:proofErr w:type="spellEnd"/>
            <w:r>
              <w:t xml:space="preserve"> Э.В.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C669F" w:rsidRPr="006C669F" w:rsidRDefault="006C669F" w:rsidP="006C669F">
            <w:pPr>
              <w:pStyle w:val="1"/>
              <w:rPr>
                <w:b w:val="0"/>
                <w:sz w:val="24"/>
                <w:szCs w:val="24"/>
              </w:rPr>
            </w:pPr>
            <w:r w:rsidRPr="006C669F">
              <w:rPr>
                <w:b w:val="0"/>
                <w:sz w:val="24"/>
                <w:szCs w:val="24"/>
              </w:rPr>
              <w:t>Давыдов Александр Леонидович</w:t>
            </w:r>
          </w:p>
          <w:p w:rsidR="00F31A92" w:rsidRPr="006C669F" w:rsidRDefault="00F31A92" w:rsidP="0028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6C669F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начальник лаборатории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6C669F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C0049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6C669F" w:rsidRPr="0028085A" w:rsidTr="00E45C7C">
        <w:trPr>
          <w:trHeight w:val="47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6C669F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Default="006C669F">
            <w:r w:rsidRPr="002E04B6">
              <w:t>Войсковая часть 59313-24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C669F" w:rsidRPr="006C669F" w:rsidRDefault="006C669F" w:rsidP="006C669F">
            <w:pPr>
              <w:pStyle w:val="1"/>
              <w:rPr>
                <w:b w:val="0"/>
                <w:sz w:val="24"/>
                <w:szCs w:val="24"/>
              </w:rPr>
            </w:pPr>
            <w:r w:rsidRPr="006C669F">
              <w:rPr>
                <w:b w:val="0"/>
                <w:sz w:val="24"/>
                <w:szCs w:val="24"/>
              </w:rPr>
              <w:t>Смирнов Дмитрий Владимирович</w:t>
            </w:r>
          </w:p>
          <w:p w:rsidR="006C669F" w:rsidRPr="00EC7650" w:rsidRDefault="006C669F" w:rsidP="0028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6C669F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заместитель начальника склада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Default="006C669F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Default="006C669F">
            <w:r w:rsidRPr="00C0049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6C669F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6C669F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Default="006C669F">
            <w:r w:rsidRPr="002E04B6">
              <w:t>Войсковая часть 59313-24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C669F" w:rsidRPr="006C669F" w:rsidRDefault="006C669F" w:rsidP="006C669F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6C669F">
              <w:rPr>
                <w:b w:val="0"/>
                <w:sz w:val="24"/>
                <w:szCs w:val="24"/>
              </w:rPr>
              <w:t>Шляхтин</w:t>
            </w:r>
            <w:proofErr w:type="spellEnd"/>
            <w:r w:rsidRPr="006C669F">
              <w:rPr>
                <w:b w:val="0"/>
                <w:sz w:val="24"/>
                <w:szCs w:val="24"/>
              </w:rPr>
              <w:t xml:space="preserve"> Евгений Владимирович</w:t>
            </w:r>
          </w:p>
          <w:p w:rsidR="006C669F" w:rsidRPr="006C669F" w:rsidRDefault="006C669F" w:rsidP="0028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6C669F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Начальник отдела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6C669F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Default="006C669F">
            <w:r w:rsidRPr="00B62DB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6C669F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6C669F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085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Default="006C669F">
            <w:r w:rsidRPr="002E04B6">
              <w:t>Войсковая часть 59313-24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C669F" w:rsidRPr="006C669F" w:rsidRDefault="006C669F" w:rsidP="006C669F">
            <w:pPr>
              <w:pStyle w:val="1"/>
              <w:rPr>
                <w:b w:val="0"/>
                <w:sz w:val="24"/>
                <w:szCs w:val="24"/>
              </w:rPr>
            </w:pPr>
            <w:r w:rsidRPr="006C669F">
              <w:rPr>
                <w:b w:val="0"/>
                <w:sz w:val="24"/>
                <w:szCs w:val="24"/>
              </w:rPr>
              <w:t>Шурыгин Андрей Васильевич</w:t>
            </w:r>
          </w:p>
          <w:p w:rsidR="006C669F" w:rsidRPr="006C669F" w:rsidRDefault="006C669F" w:rsidP="0028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6C669F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Начальник отделения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6C669F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Default="006C669F">
            <w:r w:rsidRPr="00B62DB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6C669F" w:rsidRPr="0028085A" w:rsidTr="00781DDE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6C669F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085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Default="006C669F">
            <w:r>
              <w:t>ООО "Специализированный застройщик "ПИК БАЙКАЛА""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972E3C" w:rsidRDefault="006C669F" w:rsidP="00972E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E3C">
              <w:rPr>
                <w:rFonts w:ascii="Times New Roman" w:hAnsi="Times New Roman"/>
                <w:sz w:val="24"/>
                <w:szCs w:val="24"/>
              </w:rPr>
              <w:t>Чимитдоржиев</w:t>
            </w:r>
            <w:proofErr w:type="spellEnd"/>
            <w:r w:rsidRPr="0097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E3C">
              <w:rPr>
                <w:rFonts w:ascii="Times New Roman" w:hAnsi="Times New Roman"/>
                <w:sz w:val="24"/>
                <w:szCs w:val="24"/>
              </w:rPr>
              <w:t>Эрдэм</w:t>
            </w:r>
            <w:proofErr w:type="spellEnd"/>
            <w:r w:rsidRPr="0097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E3C">
              <w:rPr>
                <w:rFonts w:ascii="Times New Roman" w:hAnsi="Times New Roman"/>
                <w:sz w:val="24"/>
                <w:szCs w:val="24"/>
              </w:rPr>
              <w:t>Санжимитулович</w:t>
            </w:r>
            <w:proofErr w:type="spellEnd"/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6C669F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главный энергетик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6C669F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Default="006C669F">
            <w:r w:rsidRPr="002F31E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6C669F" w:rsidRPr="0028085A" w:rsidTr="00781DDE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6C669F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085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Default="006C669F">
            <w:r>
              <w:t>АО "ТЕХНИЧЕСКИЙ ЗАКАЗЧИК-РЕГИОН"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972E3C" w:rsidRDefault="006C669F" w:rsidP="00972E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E3C">
              <w:rPr>
                <w:rFonts w:ascii="Times New Roman" w:hAnsi="Times New Roman"/>
                <w:sz w:val="24"/>
                <w:szCs w:val="24"/>
              </w:rPr>
              <w:t>Чимитдоржиев</w:t>
            </w:r>
            <w:proofErr w:type="spellEnd"/>
            <w:r w:rsidRPr="0097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E3C">
              <w:rPr>
                <w:rFonts w:ascii="Times New Roman" w:hAnsi="Times New Roman"/>
                <w:sz w:val="24"/>
                <w:szCs w:val="24"/>
              </w:rPr>
              <w:t>Эрдэм</w:t>
            </w:r>
            <w:proofErr w:type="spellEnd"/>
            <w:r w:rsidRPr="00972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E3C">
              <w:rPr>
                <w:rFonts w:ascii="Times New Roman" w:hAnsi="Times New Roman"/>
                <w:sz w:val="24"/>
                <w:szCs w:val="24"/>
              </w:rPr>
              <w:t>Санжимитулович</w:t>
            </w:r>
            <w:proofErr w:type="spellEnd"/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6C669F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главный энергетик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Pr="0028085A" w:rsidRDefault="006C669F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669F" w:rsidRDefault="006C669F">
            <w:r w:rsidRPr="002F31E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31A92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085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693531">
            <w:r w:rsidRPr="00693531">
              <w:t>ООО "Гранит"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31A92" w:rsidRPr="00972E3C" w:rsidRDefault="00693531" w:rsidP="00972E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E3C">
              <w:rPr>
                <w:rFonts w:ascii="Times New Roman" w:hAnsi="Times New Roman"/>
                <w:sz w:val="24"/>
                <w:szCs w:val="24"/>
              </w:rPr>
              <w:t>Занаев</w:t>
            </w:r>
            <w:proofErr w:type="spellEnd"/>
            <w:r w:rsidRPr="00972E3C">
              <w:rPr>
                <w:rFonts w:ascii="Times New Roman" w:hAnsi="Times New Roman"/>
                <w:sz w:val="24"/>
                <w:szCs w:val="24"/>
              </w:rPr>
              <w:t xml:space="preserve"> Алексей </w:t>
            </w:r>
            <w:proofErr w:type="spellStart"/>
            <w:r w:rsidRPr="00972E3C">
              <w:rPr>
                <w:rFonts w:ascii="Times New Roman" w:hAnsi="Times New Roman"/>
                <w:sz w:val="24"/>
                <w:szCs w:val="24"/>
              </w:rPr>
              <w:t>Бальжинович</w:t>
            </w:r>
            <w:proofErr w:type="spellEnd"/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693531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мастер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693531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lastRenderedPageBreak/>
              <w:t>До</w:t>
            </w:r>
            <w:proofErr w:type="gramEnd"/>
            <w:r>
              <w:t xml:space="preserve">_и_выше_1000_В. </w:t>
            </w:r>
            <w:r>
              <w:rPr>
                <w:lang w:val="en-US"/>
              </w:rPr>
              <w:t>I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111149">
              <w:rPr>
                <w:rFonts w:ascii="Times New Roman" w:hAnsi="Times New Roman"/>
                <w:sz w:val="24"/>
                <w:szCs w:val="24"/>
              </w:rPr>
              <w:lastRenderedPageBreak/>
              <w:t>09:00</w:t>
            </w:r>
          </w:p>
        </w:tc>
      </w:tr>
      <w:tr w:rsidR="00F31A92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085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4F7315">
            <w:r>
              <w:t>ООО "ИРОКИНДА"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7315" w:rsidRPr="004F7315" w:rsidRDefault="004F7315" w:rsidP="004F7315">
            <w:pPr>
              <w:pStyle w:val="1"/>
              <w:rPr>
                <w:b w:val="0"/>
                <w:sz w:val="24"/>
                <w:szCs w:val="24"/>
              </w:rPr>
            </w:pPr>
            <w:r w:rsidRPr="004F7315">
              <w:rPr>
                <w:b w:val="0"/>
                <w:sz w:val="24"/>
                <w:szCs w:val="24"/>
              </w:rPr>
              <w:t>Солдатов Юрий Сергеевич</w:t>
            </w:r>
          </w:p>
          <w:p w:rsidR="00F31A92" w:rsidRPr="00EC7650" w:rsidRDefault="00F31A92" w:rsidP="0028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4F7315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энергетик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4F7315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11114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31A92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085A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F4223">
            <w:r>
              <w:t>ГАУЗ "РК БСМП ИМ. В.В. АНГАПОВА"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F4223" w:rsidRPr="00FF4223" w:rsidRDefault="00FF4223" w:rsidP="00FF422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F4223">
              <w:rPr>
                <w:b w:val="0"/>
                <w:sz w:val="24"/>
                <w:szCs w:val="24"/>
              </w:rPr>
              <w:t>Лагерев</w:t>
            </w:r>
            <w:proofErr w:type="spellEnd"/>
            <w:r w:rsidRPr="00FF4223">
              <w:rPr>
                <w:b w:val="0"/>
                <w:sz w:val="24"/>
                <w:szCs w:val="24"/>
              </w:rPr>
              <w:t xml:space="preserve"> Дмитрий Михайлович</w:t>
            </w:r>
          </w:p>
          <w:p w:rsidR="00F31A92" w:rsidRPr="00EC7650" w:rsidRDefault="00F31A92" w:rsidP="0028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F4223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F4223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E602F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705241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05241" w:rsidRPr="0028085A" w:rsidRDefault="00705241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05241" w:rsidRDefault="00705241">
            <w:r w:rsidRPr="00770E9F">
              <w:t>ООО "СМП №398"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5241" w:rsidRPr="00705241" w:rsidRDefault="00705241" w:rsidP="00705241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705241">
              <w:rPr>
                <w:b w:val="0"/>
                <w:sz w:val="24"/>
                <w:szCs w:val="24"/>
              </w:rPr>
              <w:t>Балозян</w:t>
            </w:r>
            <w:proofErr w:type="spellEnd"/>
            <w:r w:rsidRPr="00705241">
              <w:rPr>
                <w:b w:val="0"/>
                <w:sz w:val="24"/>
                <w:szCs w:val="24"/>
              </w:rPr>
              <w:t xml:space="preserve"> Валерий </w:t>
            </w:r>
            <w:proofErr w:type="spellStart"/>
            <w:r w:rsidRPr="00705241">
              <w:rPr>
                <w:b w:val="0"/>
                <w:sz w:val="24"/>
                <w:szCs w:val="24"/>
              </w:rPr>
              <w:t>Нодарович</w:t>
            </w:r>
            <w:proofErr w:type="spellEnd"/>
          </w:p>
          <w:p w:rsidR="00705241" w:rsidRPr="00705241" w:rsidRDefault="00705241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05241" w:rsidRDefault="00705241">
            <w:r w:rsidRPr="00A16E77">
              <w:t>мастер СМР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05241" w:rsidRPr="0028085A" w:rsidRDefault="00705241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05241" w:rsidRDefault="00705241">
            <w:r w:rsidRPr="00E602F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705241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05241" w:rsidRPr="0028085A" w:rsidRDefault="00705241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05241" w:rsidRDefault="00705241">
            <w:r w:rsidRPr="00770E9F">
              <w:t>ООО "СМП №398"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5241" w:rsidRPr="00705241" w:rsidRDefault="00705241" w:rsidP="00705241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705241">
              <w:rPr>
                <w:b w:val="0"/>
                <w:sz w:val="24"/>
                <w:szCs w:val="24"/>
              </w:rPr>
              <w:t>Матузов</w:t>
            </w:r>
            <w:proofErr w:type="spellEnd"/>
            <w:r w:rsidRPr="00705241">
              <w:rPr>
                <w:b w:val="0"/>
                <w:sz w:val="24"/>
                <w:szCs w:val="24"/>
              </w:rPr>
              <w:t xml:space="preserve"> Роман Витальевич</w:t>
            </w:r>
          </w:p>
          <w:p w:rsidR="00705241" w:rsidRPr="00705241" w:rsidRDefault="00705241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05241" w:rsidRDefault="00705241">
            <w:r w:rsidRPr="00A16E77">
              <w:t>мастер СМР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05241" w:rsidRPr="0028085A" w:rsidRDefault="00705241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05241" w:rsidRDefault="00705241">
            <w:r w:rsidRPr="00E602F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31A92" w:rsidRPr="0028085A" w:rsidTr="00E45C7C">
        <w:trPr>
          <w:trHeight w:val="1263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11064A">
            <w:r>
              <w:t xml:space="preserve">ИП Базарова </w:t>
            </w:r>
            <w:proofErr w:type="spellStart"/>
            <w:r>
              <w:t>Эржена</w:t>
            </w:r>
            <w:proofErr w:type="spellEnd"/>
            <w:r>
              <w:t xml:space="preserve"> </w:t>
            </w:r>
            <w:proofErr w:type="spellStart"/>
            <w:r>
              <w:t>Данжаловна</w:t>
            </w:r>
            <w:proofErr w:type="spellEnd"/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1064A" w:rsidRPr="0011064A" w:rsidRDefault="0011064A" w:rsidP="0011064A">
            <w:pPr>
              <w:pStyle w:val="1"/>
              <w:rPr>
                <w:b w:val="0"/>
                <w:sz w:val="24"/>
                <w:szCs w:val="24"/>
              </w:rPr>
            </w:pPr>
            <w:r w:rsidRPr="0011064A">
              <w:rPr>
                <w:b w:val="0"/>
                <w:sz w:val="24"/>
                <w:szCs w:val="24"/>
              </w:rPr>
              <w:t xml:space="preserve">Базарова </w:t>
            </w:r>
            <w:proofErr w:type="spellStart"/>
            <w:r w:rsidRPr="0011064A">
              <w:rPr>
                <w:b w:val="0"/>
                <w:sz w:val="24"/>
                <w:szCs w:val="24"/>
              </w:rPr>
              <w:t>Эржена</w:t>
            </w:r>
            <w:proofErr w:type="spellEnd"/>
            <w:r w:rsidRPr="0011064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1064A">
              <w:rPr>
                <w:b w:val="0"/>
                <w:sz w:val="24"/>
                <w:szCs w:val="24"/>
              </w:rPr>
              <w:t>Данжаловна</w:t>
            </w:r>
            <w:proofErr w:type="spellEnd"/>
          </w:p>
          <w:p w:rsidR="00F31A92" w:rsidRPr="0011064A" w:rsidRDefault="00F31A92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11064A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индивидуальный предприниматель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11064A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E602F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31A92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F31A92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11064A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ФГБУ "УПРАВЛЕНИЕ "БАЙКАЛМЕЛИОВОДХОЗ"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1064A" w:rsidRPr="0011064A" w:rsidRDefault="0011064A" w:rsidP="0011064A">
            <w:pPr>
              <w:pStyle w:val="1"/>
              <w:rPr>
                <w:b w:val="0"/>
                <w:sz w:val="24"/>
                <w:szCs w:val="24"/>
              </w:rPr>
            </w:pPr>
            <w:r w:rsidRPr="0011064A">
              <w:rPr>
                <w:b w:val="0"/>
                <w:sz w:val="24"/>
                <w:szCs w:val="24"/>
              </w:rPr>
              <w:t>Бельский Виктор Викторович</w:t>
            </w:r>
          </w:p>
          <w:p w:rsidR="00F31A92" w:rsidRPr="0011064A" w:rsidRDefault="00F31A92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11064A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директор </w:t>
            </w:r>
            <w:proofErr w:type="spellStart"/>
            <w:r>
              <w:t>Мухоршибирскогофилиала</w:t>
            </w:r>
            <w:proofErr w:type="spellEnd"/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Pr="0028085A" w:rsidRDefault="0011064A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31A92" w:rsidRDefault="00F31A92">
            <w:r w:rsidRPr="00DF09C3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1064A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064A" w:rsidRPr="0028085A" w:rsidRDefault="0011064A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064A" w:rsidRDefault="0011064A">
            <w:r w:rsidRPr="004970AE">
              <w:t>ООО "МОНТАЖЭНЕРГОСТРОЙ"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1064A" w:rsidRPr="00F30188" w:rsidRDefault="0011064A" w:rsidP="0011064A">
            <w:pPr>
              <w:pStyle w:val="1"/>
              <w:rPr>
                <w:b w:val="0"/>
                <w:sz w:val="24"/>
                <w:szCs w:val="24"/>
              </w:rPr>
            </w:pPr>
            <w:r w:rsidRPr="00F30188">
              <w:rPr>
                <w:b w:val="0"/>
                <w:sz w:val="24"/>
                <w:szCs w:val="24"/>
              </w:rPr>
              <w:t>Бурлаков Сергей Георгиевич</w:t>
            </w:r>
          </w:p>
          <w:p w:rsidR="0011064A" w:rsidRPr="00F30188" w:rsidRDefault="0011064A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064A" w:rsidRPr="0028085A" w:rsidRDefault="0011064A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директор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064A" w:rsidRPr="0028085A" w:rsidRDefault="0011064A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064A" w:rsidRDefault="0011064A">
            <w:r w:rsidRPr="00DF09C3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1064A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064A" w:rsidRPr="0028085A" w:rsidRDefault="0011064A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064A" w:rsidRDefault="00F30188">
            <w:r>
              <w:t>ООО "БАЙКАЛТЕХНОСТРОЙ"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30188" w:rsidRPr="00F30188" w:rsidRDefault="00F30188" w:rsidP="00F30188">
            <w:pPr>
              <w:pStyle w:val="1"/>
              <w:rPr>
                <w:b w:val="0"/>
                <w:sz w:val="24"/>
                <w:szCs w:val="24"/>
              </w:rPr>
            </w:pPr>
            <w:r w:rsidRPr="00F30188">
              <w:rPr>
                <w:b w:val="0"/>
                <w:sz w:val="24"/>
                <w:szCs w:val="24"/>
              </w:rPr>
              <w:t>Алтаев Алексей Геннадьевич</w:t>
            </w:r>
          </w:p>
          <w:p w:rsidR="0011064A" w:rsidRPr="00F30188" w:rsidRDefault="0011064A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064A" w:rsidRDefault="00F30188">
            <w:r>
              <w:t>Электромонтер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064A" w:rsidRDefault="00F30188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064A" w:rsidRDefault="0011064A">
            <w:r w:rsidRPr="00DF09C3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1064A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064A" w:rsidRPr="0028085A" w:rsidRDefault="0011064A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064A" w:rsidRDefault="00F30188">
            <w:r>
              <w:t>ООО "БАЙКАЛТЕХНОСТРОЙ"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30188" w:rsidRPr="00F30188" w:rsidRDefault="00F30188" w:rsidP="00F3018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30188">
              <w:rPr>
                <w:b w:val="0"/>
                <w:sz w:val="24"/>
                <w:szCs w:val="24"/>
              </w:rPr>
              <w:t>Бальжинимаев</w:t>
            </w:r>
            <w:proofErr w:type="spellEnd"/>
            <w:r w:rsidRPr="00F30188">
              <w:rPr>
                <w:b w:val="0"/>
                <w:sz w:val="24"/>
                <w:szCs w:val="24"/>
              </w:rPr>
              <w:t xml:space="preserve"> Михаил Сергеевич</w:t>
            </w:r>
          </w:p>
          <w:p w:rsidR="0011064A" w:rsidRPr="00F31A92" w:rsidRDefault="0011064A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064A" w:rsidRDefault="00F30188">
            <w:r>
              <w:t>электромонтер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064A" w:rsidRDefault="00F30188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064A" w:rsidRPr="0028085A" w:rsidRDefault="0011064A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085A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6F1AFB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11064A" w:rsidRDefault="0011064A" w:rsidP="003C54B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t>ООО "БИКС+"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1064A" w:rsidRPr="0011064A" w:rsidRDefault="0011064A" w:rsidP="0011064A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1064A">
              <w:rPr>
                <w:b w:val="0"/>
                <w:sz w:val="24"/>
                <w:szCs w:val="24"/>
              </w:rPr>
              <w:t>Менчинский</w:t>
            </w:r>
            <w:proofErr w:type="spellEnd"/>
            <w:r w:rsidRPr="0011064A">
              <w:rPr>
                <w:b w:val="0"/>
                <w:sz w:val="24"/>
                <w:szCs w:val="24"/>
              </w:rPr>
              <w:t xml:space="preserve"> Евгений Сергеевич</w:t>
            </w:r>
          </w:p>
          <w:p w:rsidR="006F1AFB" w:rsidRPr="0011064A" w:rsidRDefault="006F1AFB" w:rsidP="0028085A">
            <w:pPr>
              <w:pStyle w:val="1"/>
              <w:jc w:val="center"/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11064A" w:rsidRDefault="0011064A" w:rsidP="003C54B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t>Руководитель отдела Эксплуатации сети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11064A" w:rsidRDefault="0011064A" w:rsidP="003C54B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1AFB" w:rsidRPr="0028085A" w:rsidRDefault="00F31A92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07259" w:rsidRPr="0028085A" w:rsidTr="0011064A">
        <w:trPr>
          <w:trHeight w:val="1352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7259" w:rsidRPr="0028085A" w:rsidRDefault="00507259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7259" w:rsidRPr="0028085A" w:rsidRDefault="0011064A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ООО "ВСЭМПРОМКОМПЛЕКТ </w:t>
            </w:r>
            <w:proofErr w:type="gramStart"/>
            <w:r>
              <w:t>С</w:t>
            </w:r>
            <w:proofErr w:type="gramEnd"/>
            <w:r>
              <w:t>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1064A" w:rsidRPr="0011064A" w:rsidRDefault="0011064A" w:rsidP="0011064A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1064A">
              <w:rPr>
                <w:b w:val="0"/>
                <w:sz w:val="24"/>
                <w:szCs w:val="24"/>
              </w:rPr>
              <w:t>Зубрицкий</w:t>
            </w:r>
            <w:proofErr w:type="spellEnd"/>
            <w:r w:rsidRPr="0011064A">
              <w:rPr>
                <w:b w:val="0"/>
                <w:sz w:val="24"/>
                <w:szCs w:val="24"/>
              </w:rPr>
              <w:t xml:space="preserve"> Роман Юрьевич</w:t>
            </w:r>
          </w:p>
          <w:p w:rsidR="00507259" w:rsidRPr="0011064A" w:rsidRDefault="00507259" w:rsidP="0028085A">
            <w:pPr>
              <w:pStyle w:val="1"/>
              <w:ind w:left="-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7259" w:rsidRPr="0028085A" w:rsidRDefault="0011064A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инженер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7259" w:rsidRPr="0028085A" w:rsidRDefault="0011064A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7259" w:rsidRDefault="00507259">
            <w:r w:rsidRPr="007B2E2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07259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7259" w:rsidRPr="0028085A" w:rsidRDefault="00507259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7259" w:rsidRPr="0028085A" w:rsidRDefault="0011064A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ООО "МОНТАЖЭНЕРГОСТРОЙ"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1064A" w:rsidRPr="0011064A" w:rsidRDefault="0011064A" w:rsidP="0011064A">
            <w:pPr>
              <w:pStyle w:val="1"/>
              <w:rPr>
                <w:b w:val="0"/>
                <w:sz w:val="24"/>
                <w:szCs w:val="24"/>
              </w:rPr>
            </w:pPr>
            <w:r w:rsidRPr="0011064A">
              <w:rPr>
                <w:b w:val="0"/>
                <w:sz w:val="24"/>
                <w:szCs w:val="24"/>
              </w:rPr>
              <w:t>Карпов Алексей Викторович</w:t>
            </w:r>
          </w:p>
          <w:p w:rsidR="00507259" w:rsidRPr="0011064A" w:rsidRDefault="00507259" w:rsidP="0028085A">
            <w:pPr>
              <w:pStyle w:val="1"/>
              <w:ind w:left="-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7259" w:rsidRPr="0028085A" w:rsidRDefault="0011064A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главный инженер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7259" w:rsidRPr="0028085A" w:rsidRDefault="0011064A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7259" w:rsidRDefault="00507259">
            <w:r w:rsidRPr="007B2E2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DC1173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Pr="0028085A" w:rsidRDefault="00DC1173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Default="0011064A">
            <w:r>
              <w:t xml:space="preserve">ООО "ВСЭМПРОМКОМПЛЕКТ </w:t>
            </w:r>
            <w:proofErr w:type="gramStart"/>
            <w:r>
              <w:t>С</w:t>
            </w:r>
            <w:proofErr w:type="gramEnd"/>
            <w:r>
              <w:t>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1064A" w:rsidRPr="0011064A" w:rsidRDefault="0011064A" w:rsidP="0011064A">
            <w:pPr>
              <w:pStyle w:val="1"/>
              <w:rPr>
                <w:b w:val="0"/>
                <w:sz w:val="24"/>
                <w:szCs w:val="24"/>
              </w:rPr>
            </w:pPr>
            <w:r w:rsidRPr="0011064A">
              <w:rPr>
                <w:b w:val="0"/>
                <w:sz w:val="24"/>
                <w:szCs w:val="24"/>
              </w:rPr>
              <w:t>Михайлов Борис Иванович</w:t>
            </w:r>
          </w:p>
          <w:p w:rsidR="00DC1173" w:rsidRPr="0011064A" w:rsidRDefault="00DC1173" w:rsidP="0028085A">
            <w:pPr>
              <w:pStyle w:val="1"/>
              <w:ind w:left="-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Pr="0028085A" w:rsidRDefault="0011064A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инженер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Pr="0028085A" w:rsidRDefault="0011064A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Default="00DC1173">
            <w:r w:rsidRPr="007B2E2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DC1173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Pr="0028085A" w:rsidRDefault="00DC1173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Default="0011064A">
            <w:r>
              <w:t>ООО СЗ "Мегаполис"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1064A" w:rsidRPr="0011064A" w:rsidRDefault="0011064A" w:rsidP="0011064A">
            <w:pPr>
              <w:pStyle w:val="1"/>
              <w:rPr>
                <w:b w:val="0"/>
                <w:sz w:val="24"/>
                <w:szCs w:val="24"/>
              </w:rPr>
            </w:pPr>
            <w:r w:rsidRPr="0011064A">
              <w:rPr>
                <w:b w:val="0"/>
                <w:sz w:val="24"/>
                <w:szCs w:val="24"/>
              </w:rPr>
              <w:t xml:space="preserve">Соболев Герман </w:t>
            </w:r>
            <w:proofErr w:type="spellStart"/>
            <w:r w:rsidRPr="0011064A">
              <w:rPr>
                <w:b w:val="0"/>
                <w:sz w:val="24"/>
                <w:szCs w:val="24"/>
              </w:rPr>
              <w:t>Халбаевич</w:t>
            </w:r>
            <w:proofErr w:type="spellEnd"/>
          </w:p>
          <w:p w:rsidR="00DC1173" w:rsidRPr="0011064A" w:rsidRDefault="00DC1173" w:rsidP="0028085A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Pr="0028085A" w:rsidRDefault="0011064A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электромонтер по ремонту и обслуживанию 6 р.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Pr="0028085A" w:rsidRDefault="0011064A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Default="00DC1173">
            <w:r w:rsidRPr="007B2E2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07259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7259" w:rsidRPr="0028085A" w:rsidRDefault="00507259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7259" w:rsidRPr="0028085A" w:rsidRDefault="0011064A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ООО "БИКС+"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1064A" w:rsidRPr="0011064A" w:rsidRDefault="0011064A" w:rsidP="0011064A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1064A">
              <w:rPr>
                <w:b w:val="0"/>
                <w:sz w:val="24"/>
                <w:szCs w:val="24"/>
              </w:rPr>
              <w:t>Холбоев</w:t>
            </w:r>
            <w:proofErr w:type="spellEnd"/>
            <w:r w:rsidRPr="0011064A">
              <w:rPr>
                <w:b w:val="0"/>
                <w:sz w:val="24"/>
                <w:szCs w:val="24"/>
              </w:rPr>
              <w:t xml:space="preserve"> Александр </w:t>
            </w:r>
            <w:proofErr w:type="spellStart"/>
            <w:r w:rsidRPr="0011064A">
              <w:rPr>
                <w:b w:val="0"/>
                <w:sz w:val="24"/>
                <w:szCs w:val="24"/>
              </w:rPr>
              <w:t>Баирович</w:t>
            </w:r>
            <w:proofErr w:type="spellEnd"/>
          </w:p>
          <w:p w:rsidR="00507259" w:rsidRPr="0011064A" w:rsidRDefault="00507259" w:rsidP="0028085A">
            <w:pPr>
              <w:pStyle w:val="1"/>
              <w:ind w:left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7259" w:rsidRPr="0028085A" w:rsidRDefault="0011064A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руководитель территории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7259" w:rsidRPr="0028085A" w:rsidRDefault="0011064A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07259" w:rsidRDefault="00507259">
            <w:r w:rsidRPr="007B2E2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DC1173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Pr="0028085A" w:rsidRDefault="00DC1173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Default="0011064A">
            <w:r>
              <w:t>ООО "МОНТАЖЭНЕРГОСТРОЙ"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1064A" w:rsidRPr="0011064A" w:rsidRDefault="0011064A" w:rsidP="0011064A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1064A">
              <w:rPr>
                <w:b w:val="0"/>
                <w:sz w:val="24"/>
                <w:szCs w:val="24"/>
              </w:rPr>
              <w:t>Шилин</w:t>
            </w:r>
            <w:proofErr w:type="spellEnd"/>
            <w:r w:rsidRPr="0011064A">
              <w:rPr>
                <w:b w:val="0"/>
                <w:sz w:val="24"/>
                <w:szCs w:val="24"/>
              </w:rPr>
              <w:t xml:space="preserve"> Александр Юрьевич</w:t>
            </w:r>
          </w:p>
          <w:p w:rsidR="00DC1173" w:rsidRPr="00DC1173" w:rsidRDefault="00DC1173" w:rsidP="0028085A">
            <w:pPr>
              <w:pStyle w:val="1"/>
              <w:ind w:left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Pr="0028085A" w:rsidRDefault="0011064A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инженер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Pr="0028085A" w:rsidRDefault="0011064A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Default="00DC1173">
            <w:r w:rsidRPr="007B2E2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DC1173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Pr="0028085A" w:rsidRDefault="00DC1173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Default="00F30188">
            <w:r>
              <w:t>ГБУЗ "ЗАКАМЕНСКАЯ ЦРБ"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30188" w:rsidRPr="00F30188" w:rsidRDefault="00F30188" w:rsidP="00F3018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30188">
              <w:rPr>
                <w:b w:val="0"/>
                <w:sz w:val="24"/>
                <w:szCs w:val="24"/>
              </w:rPr>
              <w:t>Гапилов</w:t>
            </w:r>
            <w:proofErr w:type="spellEnd"/>
            <w:r w:rsidRPr="00F3018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30188">
              <w:rPr>
                <w:b w:val="0"/>
                <w:sz w:val="24"/>
                <w:szCs w:val="24"/>
              </w:rPr>
              <w:t>Доржо</w:t>
            </w:r>
            <w:proofErr w:type="spellEnd"/>
            <w:r w:rsidRPr="00F30188">
              <w:rPr>
                <w:b w:val="0"/>
                <w:sz w:val="24"/>
                <w:szCs w:val="24"/>
              </w:rPr>
              <w:t xml:space="preserve"> Владимирович</w:t>
            </w:r>
          </w:p>
          <w:p w:rsidR="00DC1173" w:rsidRPr="00F30188" w:rsidRDefault="00DC1173" w:rsidP="0028085A">
            <w:pPr>
              <w:pStyle w:val="1"/>
              <w:ind w:left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Pr="0028085A" w:rsidRDefault="00F30188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электромонтер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Pr="0028085A" w:rsidRDefault="00F30188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Pr="0028085A" w:rsidRDefault="00DC1173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E2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8085A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3C54BC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F30188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ГКУ "ХТК АГП РБ"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30188" w:rsidRPr="00F30188" w:rsidRDefault="00F30188" w:rsidP="00F3018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30188">
              <w:rPr>
                <w:b w:val="0"/>
                <w:sz w:val="24"/>
                <w:szCs w:val="24"/>
              </w:rPr>
              <w:t>Дашиев</w:t>
            </w:r>
            <w:proofErr w:type="spellEnd"/>
            <w:r w:rsidRPr="00F3018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30188">
              <w:rPr>
                <w:b w:val="0"/>
                <w:sz w:val="24"/>
                <w:szCs w:val="24"/>
              </w:rPr>
              <w:t>Батор</w:t>
            </w:r>
            <w:proofErr w:type="spellEnd"/>
            <w:r w:rsidRPr="00F3018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30188">
              <w:rPr>
                <w:b w:val="0"/>
                <w:sz w:val="24"/>
                <w:szCs w:val="24"/>
              </w:rPr>
              <w:t>Доржиевич</w:t>
            </w:r>
            <w:proofErr w:type="spellEnd"/>
          </w:p>
          <w:p w:rsidR="003C54BC" w:rsidRPr="00F30188" w:rsidRDefault="003C54BC" w:rsidP="0028085A">
            <w:pPr>
              <w:pStyle w:val="1"/>
              <w:ind w:left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F30188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электрик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F30188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54BC" w:rsidRPr="0028085A" w:rsidRDefault="00DC1173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E2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DC1173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Pr="0028085A" w:rsidRDefault="00DC1173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Pr="0028085A" w:rsidRDefault="00F30188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Улан-Удэнский колледж железнодорожного транспорта филиал </w:t>
            </w:r>
            <w:r>
              <w:lastRenderedPageBreak/>
              <w:t>ФГБОУ ВО "</w:t>
            </w:r>
            <w:proofErr w:type="spellStart"/>
            <w:r>
              <w:t>ИрГУПС</w:t>
            </w:r>
            <w:proofErr w:type="spellEnd"/>
            <w:r>
              <w:t>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30188" w:rsidRPr="00F30188" w:rsidRDefault="00F30188" w:rsidP="00F30188">
            <w:pPr>
              <w:pStyle w:val="1"/>
              <w:rPr>
                <w:b w:val="0"/>
                <w:sz w:val="24"/>
                <w:szCs w:val="24"/>
              </w:rPr>
            </w:pPr>
            <w:r w:rsidRPr="00F30188">
              <w:rPr>
                <w:b w:val="0"/>
                <w:sz w:val="24"/>
                <w:szCs w:val="24"/>
              </w:rPr>
              <w:lastRenderedPageBreak/>
              <w:t>Евстифеев Павел Николаевич</w:t>
            </w:r>
          </w:p>
          <w:p w:rsidR="00DC1173" w:rsidRPr="00F30188" w:rsidRDefault="00DC1173" w:rsidP="0028085A">
            <w:pPr>
              <w:pStyle w:val="1"/>
              <w:ind w:left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Pr="0028085A" w:rsidRDefault="00F30188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заведующий общепитом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Pr="0028085A" w:rsidRDefault="00F30188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Default="00DC1173">
            <w:r w:rsidRPr="006D68A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DC1173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Pr="0028085A" w:rsidRDefault="00DC1173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5A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Pr="0028085A" w:rsidRDefault="00F30188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ООО "АВАНТАЖ"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30188" w:rsidRPr="00F30188" w:rsidRDefault="00F30188" w:rsidP="00F30188">
            <w:pPr>
              <w:pStyle w:val="1"/>
              <w:rPr>
                <w:b w:val="0"/>
                <w:sz w:val="24"/>
                <w:szCs w:val="24"/>
              </w:rPr>
            </w:pPr>
            <w:r w:rsidRPr="00F30188">
              <w:rPr>
                <w:b w:val="0"/>
                <w:sz w:val="24"/>
                <w:szCs w:val="24"/>
              </w:rPr>
              <w:t xml:space="preserve">Мамедов </w:t>
            </w:r>
            <w:proofErr w:type="spellStart"/>
            <w:r w:rsidRPr="00F30188">
              <w:rPr>
                <w:b w:val="0"/>
                <w:sz w:val="24"/>
                <w:szCs w:val="24"/>
              </w:rPr>
              <w:t>Вагиф</w:t>
            </w:r>
            <w:proofErr w:type="spellEnd"/>
            <w:r w:rsidRPr="00F3018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30188">
              <w:rPr>
                <w:b w:val="0"/>
                <w:sz w:val="24"/>
                <w:szCs w:val="24"/>
              </w:rPr>
              <w:t>Тельманович</w:t>
            </w:r>
            <w:proofErr w:type="spellEnd"/>
          </w:p>
          <w:p w:rsidR="00DC1173" w:rsidRPr="00F30188" w:rsidRDefault="00DC1173" w:rsidP="0028085A">
            <w:pPr>
              <w:pStyle w:val="1"/>
              <w:ind w:left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Pr="0028085A" w:rsidRDefault="00F30188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токарь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Pr="0028085A" w:rsidRDefault="00F30188" w:rsidP="003C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1173" w:rsidRDefault="00DC1173">
            <w:r w:rsidRPr="006D68A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DE4036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4036" w:rsidRPr="0028085A" w:rsidRDefault="00DE4036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4036" w:rsidRDefault="00DE4036" w:rsidP="003C54BC">
            <w:pPr>
              <w:jc w:val="center"/>
            </w:pPr>
            <w:r w:rsidRPr="00F30188">
              <w:rPr>
                <w:rFonts w:ascii="Times New Roman" w:eastAsia="Times New Roman" w:hAnsi="Times New Roman"/>
                <w:sz w:val="24"/>
                <w:szCs w:val="24"/>
              </w:rPr>
              <w:t>ИП Кашин А.Л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4036" w:rsidRPr="00DE4036" w:rsidRDefault="00DE4036" w:rsidP="00F30188">
            <w:pPr>
              <w:pStyle w:val="1"/>
              <w:rPr>
                <w:b w:val="0"/>
                <w:sz w:val="24"/>
                <w:szCs w:val="24"/>
              </w:rPr>
            </w:pPr>
            <w:r w:rsidRPr="00DE4036">
              <w:rPr>
                <w:b w:val="0"/>
                <w:sz w:val="24"/>
                <w:szCs w:val="24"/>
              </w:rPr>
              <w:t>Полуянов Илья Геннадьевич</w:t>
            </w:r>
          </w:p>
          <w:p w:rsidR="00DE4036" w:rsidRPr="00DE4036" w:rsidRDefault="00DE4036" w:rsidP="00F3018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4036" w:rsidRDefault="00DE4036" w:rsidP="003C54BC">
            <w:pPr>
              <w:jc w:val="center"/>
            </w:pPr>
            <w:r>
              <w:t>электрик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4036" w:rsidRDefault="00DE4036" w:rsidP="003C54BC">
            <w:pPr>
              <w:jc w:val="center"/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4036" w:rsidRDefault="00DE4036">
            <w:r w:rsidRPr="00EE1798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DE4036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4036" w:rsidRPr="0028085A" w:rsidRDefault="00DE4036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4036" w:rsidRDefault="00DE4036" w:rsidP="003C54BC">
            <w:pPr>
              <w:jc w:val="center"/>
            </w:pPr>
            <w:r>
              <w:t>ГКУ "ХТК АГП РБ"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4036" w:rsidRPr="00DE4036" w:rsidRDefault="00DE4036" w:rsidP="00DE4036">
            <w:pPr>
              <w:pStyle w:val="1"/>
              <w:rPr>
                <w:b w:val="0"/>
                <w:sz w:val="24"/>
                <w:szCs w:val="24"/>
              </w:rPr>
            </w:pPr>
            <w:r w:rsidRPr="00DE4036">
              <w:rPr>
                <w:b w:val="0"/>
                <w:sz w:val="24"/>
                <w:szCs w:val="24"/>
              </w:rPr>
              <w:t xml:space="preserve">Рахимов </w:t>
            </w:r>
            <w:proofErr w:type="spellStart"/>
            <w:r w:rsidRPr="00DE4036">
              <w:rPr>
                <w:b w:val="0"/>
                <w:sz w:val="24"/>
                <w:szCs w:val="24"/>
              </w:rPr>
              <w:t>Ринад</w:t>
            </w:r>
            <w:proofErr w:type="spellEnd"/>
            <w:r w:rsidRPr="00DE403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E4036">
              <w:rPr>
                <w:b w:val="0"/>
                <w:sz w:val="24"/>
                <w:szCs w:val="24"/>
              </w:rPr>
              <w:t>Рунзович</w:t>
            </w:r>
            <w:proofErr w:type="spellEnd"/>
          </w:p>
          <w:p w:rsidR="00DE4036" w:rsidRPr="00DE4036" w:rsidRDefault="00DE4036" w:rsidP="00F3018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4036" w:rsidRDefault="00DE4036" w:rsidP="003C54BC">
            <w:pPr>
              <w:jc w:val="center"/>
            </w:pPr>
            <w:r>
              <w:t>Автоэлектрик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4036" w:rsidRDefault="00DE4036" w:rsidP="003C54BC">
            <w:pPr>
              <w:jc w:val="center"/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4036" w:rsidRDefault="00DE4036">
            <w:r w:rsidRPr="00EE1798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DE4036" w:rsidRPr="0028085A" w:rsidTr="00EE7771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4036" w:rsidRPr="0028085A" w:rsidRDefault="00DE4036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4036" w:rsidRDefault="00DE4036" w:rsidP="003C54BC">
            <w:pPr>
              <w:jc w:val="center"/>
            </w:pPr>
            <w:r>
              <w:t>ООО «БАТ НЕДВИЖИМОСТЬ»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4036" w:rsidRDefault="00DE4036">
            <w:r w:rsidRPr="00420ADB">
              <w:t>Семенов Иван Сергеевич</w:t>
            </w: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4036" w:rsidRDefault="00DE4036" w:rsidP="003C54BC">
            <w:pPr>
              <w:jc w:val="center"/>
            </w:pPr>
            <w:r>
              <w:t>Специалист по охране труда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4036" w:rsidRDefault="00DE4036" w:rsidP="003C54BC">
            <w:pPr>
              <w:jc w:val="center"/>
            </w:pPr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4036" w:rsidRDefault="00DE4036">
            <w:r w:rsidRPr="00EE1798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DE4036" w:rsidRPr="0028085A" w:rsidTr="00EE7771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4036" w:rsidRPr="0028085A" w:rsidRDefault="00DE4036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4036" w:rsidRDefault="00DE4036" w:rsidP="003C54BC">
            <w:pPr>
              <w:jc w:val="center"/>
            </w:pPr>
            <w:r>
              <w:t>ФГУП ВГТРК ГТРК "Бурятия"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4036" w:rsidRDefault="00DE4036">
            <w:r w:rsidRPr="00420ADB">
              <w:t>Семенов Иван Сергеевич</w:t>
            </w: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4036" w:rsidRDefault="00DE4036" w:rsidP="003C54BC">
            <w:pPr>
              <w:jc w:val="center"/>
            </w:pPr>
            <w:r>
              <w:t>Специалист по охране труда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4036" w:rsidRDefault="00DE4036" w:rsidP="003C54BC">
            <w:pPr>
              <w:jc w:val="center"/>
            </w:pPr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4036" w:rsidRDefault="00DE4036">
            <w:r w:rsidRPr="00EE1798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DE4036" w:rsidRPr="0028085A" w:rsidTr="00E45C7C">
        <w:trPr>
          <w:trHeight w:val="700"/>
        </w:trPr>
        <w:tc>
          <w:tcPr>
            <w:tcW w:w="36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4036" w:rsidRPr="0028085A" w:rsidRDefault="00DE4036" w:rsidP="003C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4036" w:rsidRDefault="00DE4036" w:rsidP="003C54BC">
            <w:pPr>
              <w:jc w:val="center"/>
            </w:pPr>
            <w:r>
              <w:t>ГКУ "ХТК АГП РБ"</w:t>
            </w:r>
          </w:p>
        </w:tc>
        <w:tc>
          <w:tcPr>
            <w:tcW w:w="11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E4036" w:rsidRPr="00DE4036" w:rsidRDefault="00DE4036" w:rsidP="00DE4036">
            <w:pPr>
              <w:pStyle w:val="1"/>
              <w:rPr>
                <w:b w:val="0"/>
                <w:sz w:val="24"/>
                <w:szCs w:val="24"/>
              </w:rPr>
            </w:pPr>
            <w:r w:rsidRPr="00DE4036">
              <w:rPr>
                <w:b w:val="0"/>
                <w:sz w:val="24"/>
                <w:szCs w:val="24"/>
              </w:rPr>
              <w:t>Шубин Александр Васильевич</w:t>
            </w:r>
          </w:p>
          <w:p w:rsidR="00DE4036" w:rsidRPr="00F30188" w:rsidRDefault="00DE4036" w:rsidP="00F3018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4036" w:rsidRDefault="00DE4036" w:rsidP="003C54BC">
            <w:pPr>
              <w:jc w:val="center"/>
            </w:pPr>
            <w:r>
              <w:t>Электрик</w:t>
            </w:r>
          </w:p>
        </w:tc>
        <w:tc>
          <w:tcPr>
            <w:tcW w:w="10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4036" w:rsidRDefault="00DE4036" w:rsidP="003C54BC">
            <w:pPr>
              <w:jc w:val="center"/>
            </w:pPr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E4036" w:rsidRDefault="00DE4036">
            <w:r w:rsidRPr="00EE1798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</w:tbl>
    <w:p w:rsidR="00CE544B" w:rsidRDefault="00CE544B"/>
    <w:p w:rsidR="00CE544B" w:rsidRDefault="00CE544B"/>
    <w:p w:rsidR="00CE544B" w:rsidRDefault="00CE544B">
      <w:bookmarkStart w:id="0" w:name="_GoBack"/>
      <w:bookmarkEnd w:id="0"/>
    </w:p>
    <w:sectPr w:rsidR="00CE544B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81A" w:rsidRDefault="00F7081A" w:rsidP="00FB7C90">
      <w:pPr>
        <w:spacing w:after="0" w:line="240" w:lineRule="auto"/>
      </w:pPr>
      <w:r>
        <w:separator/>
      </w:r>
    </w:p>
  </w:endnote>
  <w:endnote w:type="continuationSeparator" w:id="0">
    <w:p w:rsidR="00F7081A" w:rsidRDefault="00F7081A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81A" w:rsidRDefault="00F7081A" w:rsidP="00FB7C90">
      <w:pPr>
        <w:spacing w:after="0" w:line="240" w:lineRule="auto"/>
      </w:pPr>
      <w:r>
        <w:separator/>
      </w:r>
    </w:p>
  </w:footnote>
  <w:footnote w:type="continuationSeparator" w:id="0">
    <w:p w:rsidR="00F7081A" w:rsidRDefault="00F7081A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14DF2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3CB4"/>
    <w:rsid w:val="000654AC"/>
    <w:rsid w:val="00070765"/>
    <w:rsid w:val="00070886"/>
    <w:rsid w:val="0007223B"/>
    <w:rsid w:val="0008100F"/>
    <w:rsid w:val="000868EB"/>
    <w:rsid w:val="00091B99"/>
    <w:rsid w:val="000A34F6"/>
    <w:rsid w:val="000C02E5"/>
    <w:rsid w:val="000C1691"/>
    <w:rsid w:val="000C5914"/>
    <w:rsid w:val="000E739C"/>
    <w:rsid w:val="000F5BC2"/>
    <w:rsid w:val="000F7920"/>
    <w:rsid w:val="00102853"/>
    <w:rsid w:val="00106E3E"/>
    <w:rsid w:val="0011064A"/>
    <w:rsid w:val="00114B2E"/>
    <w:rsid w:val="00117796"/>
    <w:rsid w:val="00123B5E"/>
    <w:rsid w:val="00123B6F"/>
    <w:rsid w:val="00131759"/>
    <w:rsid w:val="00131A77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45F4"/>
    <w:rsid w:val="00186FBA"/>
    <w:rsid w:val="00192931"/>
    <w:rsid w:val="001A3AEA"/>
    <w:rsid w:val="001A54BD"/>
    <w:rsid w:val="001B0952"/>
    <w:rsid w:val="001B099A"/>
    <w:rsid w:val="001B1B9F"/>
    <w:rsid w:val="001B539B"/>
    <w:rsid w:val="001B54E8"/>
    <w:rsid w:val="001C74A8"/>
    <w:rsid w:val="001C7743"/>
    <w:rsid w:val="001C7C41"/>
    <w:rsid w:val="001D5110"/>
    <w:rsid w:val="001E0AC4"/>
    <w:rsid w:val="001E568D"/>
    <w:rsid w:val="001E7349"/>
    <w:rsid w:val="001E7483"/>
    <w:rsid w:val="001E781F"/>
    <w:rsid w:val="001F0AEC"/>
    <w:rsid w:val="001F0C82"/>
    <w:rsid w:val="001F2C0C"/>
    <w:rsid w:val="0020323E"/>
    <w:rsid w:val="002072C6"/>
    <w:rsid w:val="002127B7"/>
    <w:rsid w:val="00222403"/>
    <w:rsid w:val="00223A10"/>
    <w:rsid w:val="00223F9E"/>
    <w:rsid w:val="00230DDE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8085A"/>
    <w:rsid w:val="00296081"/>
    <w:rsid w:val="0029746E"/>
    <w:rsid w:val="002A0329"/>
    <w:rsid w:val="002A0D67"/>
    <w:rsid w:val="002A2546"/>
    <w:rsid w:val="002A268A"/>
    <w:rsid w:val="002A4CF1"/>
    <w:rsid w:val="002D5BB7"/>
    <w:rsid w:val="002E41F2"/>
    <w:rsid w:val="002E61D5"/>
    <w:rsid w:val="0030489C"/>
    <w:rsid w:val="003048E6"/>
    <w:rsid w:val="00305331"/>
    <w:rsid w:val="00305F1B"/>
    <w:rsid w:val="00310EB5"/>
    <w:rsid w:val="00314C48"/>
    <w:rsid w:val="00323C11"/>
    <w:rsid w:val="00331A66"/>
    <w:rsid w:val="00334791"/>
    <w:rsid w:val="00335BA4"/>
    <w:rsid w:val="003373B1"/>
    <w:rsid w:val="00340AE7"/>
    <w:rsid w:val="00340F07"/>
    <w:rsid w:val="00343317"/>
    <w:rsid w:val="003546D0"/>
    <w:rsid w:val="003627F4"/>
    <w:rsid w:val="00372C7B"/>
    <w:rsid w:val="003732D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758A"/>
    <w:rsid w:val="003B777A"/>
    <w:rsid w:val="003C218B"/>
    <w:rsid w:val="003C5078"/>
    <w:rsid w:val="003C54BC"/>
    <w:rsid w:val="003D4544"/>
    <w:rsid w:val="003E0C0E"/>
    <w:rsid w:val="003F3ED8"/>
    <w:rsid w:val="003F5250"/>
    <w:rsid w:val="003F7547"/>
    <w:rsid w:val="004022A6"/>
    <w:rsid w:val="004179A7"/>
    <w:rsid w:val="00442A43"/>
    <w:rsid w:val="00444CEA"/>
    <w:rsid w:val="004456B7"/>
    <w:rsid w:val="0046022A"/>
    <w:rsid w:val="00467D27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1FA8"/>
    <w:rsid w:val="004C712B"/>
    <w:rsid w:val="004C75A9"/>
    <w:rsid w:val="004D6BB5"/>
    <w:rsid w:val="004D78B5"/>
    <w:rsid w:val="004D7CE5"/>
    <w:rsid w:val="004E1465"/>
    <w:rsid w:val="004E38DB"/>
    <w:rsid w:val="004E7FE8"/>
    <w:rsid w:val="004F24E4"/>
    <w:rsid w:val="004F4F58"/>
    <w:rsid w:val="004F657F"/>
    <w:rsid w:val="004F7315"/>
    <w:rsid w:val="005040B7"/>
    <w:rsid w:val="00505A0E"/>
    <w:rsid w:val="00506B3E"/>
    <w:rsid w:val="00507259"/>
    <w:rsid w:val="0051528B"/>
    <w:rsid w:val="00522BE0"/>
    <w:rsid w:val="00525000"/>
    <w:rsid w:val="005272CE"/>
    <w:rsid w:val="005309EE"/>
    <w:rsid w:val="00533991"/>
    <w:rsid w:val="00535281"/>
    <w:rsid w:val="00535DAA"/>
    <w:rsid w:val="00536F29"/>
    <w:rsid w:val="00547B43"/>
    <w:rsid w:val="00552AF4"/>
    <w:rsid w:val="00552CD5"/>
    <w:rsid w:val="00553775"/>
    <w:rsid w:val="00560860"/>
    <w:rsid w:val="005724CC"/>
    <w:rsid w:val="00576A03"/>
    <w:rsid w:val="00577D6A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C7018"/>
    <w:rsid w:val="005D1F82"/>
    <w:rsid w:val="005D5E6D"/>
    <w:rsid w:val="005D60CA"/>
    <w:rsid w:val="005E4BB2"/>
    <w:rsid w:val="005E7F3D"/>
    <w:rsid w:val="005F14F8"/>
    <w:rsid w:val="005F1F0C"/>
    <w:rsid w:val="005F68B6"/>
    <w:rsid w:val="00603EE4"/>
    <w:rsid w:val="00604012"/>
    <w:rsid w:val="00606A2D"/>
    <w:rsid w:val="006264EE"/>
    <w:rsid w:val="00626D9C"/>
    <w:rsid w:val="006304F1"/>
    <w:rsid w:val="00636F47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93531"/>
    <w:rsid w:val="006A088E"/>
    <w:rsid w:val="006A127A"/>
    <w:rsid w:val="006A2E5A"/>
    <w:rsid w:val="006A4525"/>
    <w:rsid w:val="006B0A57"/>
    <w:rsid w:val="006C052E"/>
    <w:rsid w:val="006C2C3C"/>
    <w:rsid w:val="006C3390"/>
    <w:rsid w:val="006C5533"/>
    <w:rsid w:val="006C669F"/>
    <w:rsid w:val="006C7A5F"/>
    <w:rsid w:val="006D5F5D"/>
    <w:rsid w:val="006F1909"/>
    <w:rsid w:val="006F1AFB"/>
    <w:rsid w:val="006F1D29"/>
    <w:rsid w:val="006F241F"/>
    <w:rsid w:val="007008A2"/>
    <w:rsid w:val="007011CB"/>
    <w:rsid w:val="007037EA"/>
    <w:rsid w:val="00705241"/>
    <w:rsid w:val="0071131F"/>
    <w:rsid w:val="00711F8B"/>
    <w:rsid w:val="007153B3"/>
    <w:rsid w:val="0073687B"/>
    <w:rsid w:val="007455B7"/>
    <w:rsid w:val="007464C0"/>
    <w:rsid w:val="00750111"/>
    <w:rsid w:val="0075013E"/>
    <w:rsid w:val="00756B40"/>
    <w:rsid w:val="007605CA"/>
    <w:rsid w:val="00765846"/>
    <w:rsid w:val="00770117"/>
    <w:rsid w:val="00771461"/>
    <w:rsid w:val="0077544B"/>
    <w:rsid w:val="007755FD"/>
    <w:rsid w:val="00793892"/>
    <w:rsid w:val="007A1224"/>
    <w:rsid w:val="007A7F56"/>
    <w:rsid w:val="007B1D60"/>
    <w:rsid w:val="007B4F8A"/>
    <w:rsid w:val="007B7AB8"/>
    <w:rsid w:val="007C40B5"/>
    <w:rsid w:val="007C7CEB"/>
    <w:rsid w:val="007D77E3"/>
    <w:rsid w:val="007D79E3"/>
    <w:rsid w:val="007E3B4F"/>
    <w:rsid w:val="007E744A"/>
    <w:rsid w:val="007F26F1"/>
    <w:rsid w:val="007F363E"/>
    <w:rsid w:val="007F56AB"/>
    <w:rsid w:val="0080075E"/>
    <w:rsid w:val="00801D31"/>
    <w:rsid w:val="0080298F"/>
    <w:rsid w:val="00803191"/>
    <w:rsid w:val="00806DBD"/>
    <w:rsid w:val="008224BE"/>
    <w:rsid w:val="008271F9"/>
    <w:rsid w:val="008273E9"/>
    <w:rsid w:val="008322C3"/>
    <w:rsid w:val="00842962"/>
    <w:rsid w:val="00843A35"/>
    <w:rsid w:val="0084666C"/>
    <w:rsid w:val="008647DE"/>
    <w:rsid w:val="00866A40"/>
    <w:rsid w:val="008756E5"/>
    <w:rsid w:val="008775FE"/>
    <w:rsid w:val="00881272"/>
    <w:rsid w:val="008819FB"/>
    <w:rsid w:val="00882624"/>
    <w:rsid w:val="00890B0E"/>
    <w:rsid w:val="00894CDB"/>
    <w:rsid w:val="008B481C"/>
    <w:rsid w:val="008C1B8E"/>
    <w:rsid w:val="008C59FD"/>
    <w:rsid w:val="008C64C3"/>
    <w:rsid w:val="008D416B"/>
    <w:rsid w:val="008D4EFD"/>
    <w:rsid w:val="008D62CB"/>
    <w:rsid w:val="008E203C"/>
    <w:rsid w:val="008E29AB"/>
    <w:rsid w:val="008E3464"/>
    <w:rsid w:val="008E5545"/>
    <w:rsid w:val="0090002A"/>
    <w:rsid w:val="00901A81"/>
    <w:rsid w:val="00902DFB"/>
    <w:rsid w:val="00903B58"/>
    <w:rsid w:val="00904558"/>
    <w:rsid w:val="0090596C"/>
    <w:rsid w:val="009128DD"/>
    <w:rsid w:val="00913A17"/>
    <w:rsid w:val="009151E6"/>
    <w:rsid w:val="00917F14"/>
    <w:rsid w:val="0092218B"/>
    <w:rsid w:val="00923946"/>
    <w:rsid w:val="00943AB0"/>
    <w:rsid w:val="00944974"/>
    <w:rsid w:val="00950F96"/>
    <w:rsid w:val="009628AC"/>
    <w:rsid w:val="0096527B"/>
    <w:rsid w:val="00966AC4"/>
    <w:rsid w:val="00967EE6"/>
    <w:rsid w:val="00970336"/>
    <w:rsid w:val="00970A45"/>
    <w:rsid w:val="00972E3C"/>
    <w:rsid w:val="0098305C"/>
    <w:rsid w:val="00986625"/>
    <w:rsid w:val="009A21D8"/>
    <w:rsid w:val="009A679A"/>
    <w:rsid w:val="009B3D0E"/>
    <w:rsid w:val="009B6EB5"/>
    <w:rsid w:val="009C01F1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1512A"/>
    <w:rsid w:val="00A304EB"/>
    <w:rsid w:val="00A44CF1"/>
    <w:rsid w:val="00A45C92"/>
    <w:rsid w:val="00A47046"/>
    <w:rsid w:val="00A52B2D"/>
    <w:rsid w:val="00A53856"/>
    <w:rsid w:val="00A60FDF"/>
    <w:rsid w:val="00A621B5"/>
    <w:rsid w:val="00A653B6"/>
    <w:rsid w:val="00A73574"/>
    <w:rsid w:val="00A76A92"/>
    <w:rsid w:val="00A83288"/>
    <w:rsid w:val="00AA4843"/>
    <w:rsid w:val="00AA6F73"/>
    <w:rsid w:val="00AA76DF"/>
    <w:rsid w:val="00AB3750"/>
    <w:rsid w:val="00AB37F2"/>
    <w:rsid w:val="00AB545C"/>
    <w:rsid w:val="00AC259B"/>
    <w:rsid w:val="00AC577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1731"/>
    <w:rsid w:val="00B133FF"/>
    <w:rsid w:val="00B23D31"/>
    <w:rsid w:val="00B2543E"/>
    <w:rsid w:val="00B25F88"/>
    <w:rsid w:val="00B32B52"/>
    <w:rsid w:val="00B35A79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7124F"/>
    <w:rsid w:val="00B84E6C"/>
    <w:rsid w:val="00B96405"/>
    <w:rsid w:val="00B96B96"/>
    <w:rsid w:val="00BB554F"/>
    <w:rsid w:val="00BB5DF5"/>
    <w:rsid w:val="00BD0B6E"/>
    <w:rsid w:val="00BD0CC9"/>
    <w:rsid w:val="00BD21B0"/>
    <w:rsid w:val="00BD43AD"/>
    <w:rsid w:val="00BD5FBE"/>
    <w:rsid w:val="00BD6237"/>
    <w:rsid w:val="00BE075F"/>
    <w:rsid w:val="00BE584E"/>
    <w:rsid w:val="00BF3316"/>
    <w:rsid w:val="00C0030B"/>
    <w:rsid w:val="00C01DE2"/>
    <w:rsid w:val="00C03BA9"/>
    <w:rsid w:val="00C25AA0"/>
    <w:rsid w:val="00C26540"/>
    <w:rsid w:val="00C32AFE"/>
    <w:rsid w:val="00C41998"/>
    <w:rsid w:val="00C428CC"/>
    <w:rsid w:val="00C42BEA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A1764"/>
    <w:rsid w:val="00CA3830"/>
    <w:rsid w:val="00CA76EC"/>
    <w:rsid w:val="00CB1AA7"/>
    <w:rsid w:val="00CB1F41"/>
    <w:rsid w:val="00CB2F9F"/>
    <w:rsid w:val="00CB5C5B"/>
    <w:rsid w:val="00CB612D"/>
    <w:rsid w:val="00CC2451"/>
    <w:rsid w:val="00CC4FD3"/>
    <w:rsid w:val="00CD390D"/>
    <w:rsid w:val="00CD52B0"/>
    <w:rsid w:val="00CE2C45"/>
    <w:rsid w:val="00CE544B"/>
    <w:rsid w:val="00D05753"/>
    <w:rsid w:val="00D12D40"/>
    <w:rsid w:val="00D22A8A"/>
    <w:rsid w:val="00D31113"/>
    <w:rsid w:val="00D34566"/>
    <w:rsid w:val="00D4067F"/>
    <w:rsid w:val="00D42F79"/>
    <w:rsid w:val="00D56E34"/>
    <w:rsid w:val="00D570B8"/>
    <w:rsid w:val="00D60DB7"/>
    <w:rsid w:val="00D72121"/>
    <w:rsid w:val="00D75213"/>
    <w:rsid w:val="00D75E6E"/>
    <w:rsid w:val="00D82623"/>
    <w:rsid w:val="00D85357"/>
    <w:rsid w:val="00D85D48"/>
    <w:rsid w:val="00D90E5B"/>
    <w:rsid w:val="00D92567"/>
    <w:rsid w:val="00D928AB"/>
    <w:rsid w:val="00D93B09"/>
    <w:rsid w:val="00D94A07"/>
    <w:rsid w:val="00DA1E46"/>
    <w:rsid w:val="00DA3EB4"/>
    <w:rsid w:val="00DB0FE8"/>
    <w:rsid w:val="00DB52A0"/>
    <w:rsid w:val="00DC1173"/>
    <w:rsid w:val="00DC79B6"/>
    <w:rsid w:val="00DD4E39"/>
    <w:rsid w:val="00DE28C4"/>
    <w:rsid w:val="00DE4036"/>
    <w:rsid w:val="00DF06A3"/>
    <w:rsid w:val="00DF2247"/>
    <w:rsid w:val="00DF3373"/>
    <w:rsid w:val="00DF55A0"/>
    <w:rsid w:val="00DF614E"/>
    <w:rsid w:val="00DF70D2"/>
    <w:rsid w:val="00E00C80"/>
    <w:rsid w:val="00E05D12"/>
    <w:rsid w:val="00E07741"/>
    <w:rsid w:val="00E13993"/>
    <w:rsid w:val="00E14641"/>
    <w:rsid w:val="00E14670"/>
    <w:rsid w:val="00E3023A"/>
    <w:rsid w:val="00E45C7C"/>
    <w:rsid w:val="00E45D02"/>
    <w:rsid w:val="00E478FF"/>
    <w:rsid w:val="00E510EC"/>
    <w:rsid w:val="00E51786"/>
    <w:rsid w:val="00E53B5C"/>
    <w:rsid w:val="00E5508A"/>
    <w:rsid w:val="00E565DF"/>
    <w:rsid w:val="00E605DE"/>
    <w:rsid w:val="00E629F7"/>
    <w:rsid w:val="00E637D3"/>
    <w:rsid w:val="00E652DD"/>
    <w:rsid w:val="00E673FC"/>
    <w:rsid w:val="00E702FE"/>
    <w:rsid w:val="00E71341"/>
    <w:rsid w:val="00E71536"/>
    <w:rsid w:val="00E73ECD"/>
    <w:rsid w:val="00E87A0A"/>
    <w:rsid w:val="00E90859"/>
    <w:rsid w:val="00E949E3"/>
    <w:rsid w:val="00EA35B9"/>
    <w:rsid w:val="00EA59F3"/>
    <w:rsid w:val="00EB6B19"/>
    <w:rsid w:val="00EC3D81"/>
    <w:rsid w:val="00EC5A5C"/>
    <w:rsid w:val="00EC62C6"/>
    <w:rsid w:val="00EC7650"/>
    <w:rsid w:val="00ED01B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274DF"/>
    <w:rsid w:val="00F30188"/>
    <w:rsid w:val="00F305FB"/>
    <w:rsid w:val="00F309C2"/>
    <w:rsid w:val="00F31A92"/>
    <w:rsid w:val="00F46912"/>
    <w:rsid w:val="00F5263F"/>
    <w:rsid w:val="00F57443"/>
    <w:rsid w:val="00F61A39"/>
    <w:rsid w:val="00F7081A"/>
    <w:rsid w:val="00F7660D"/>
    <w:rsid w:val="00F80C8B"/>
    <w:rsid w:val="00F84DFC"/>
    <w:rsid w:val="00FA6BAE"/>
    <w:rsid w:val="00FA6CE6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4223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E727D-3EEA-4AAE-B6CF-444E5E1D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10</cp:revision>
  <dcterms:created xsi:type="dcterms:W3CDTF">2025-05-14T05:55:00Z</dcterms:created>
  <dcterms:modified xsi:type="dcterms:W3CDTF">2025-05-20T08:02:00Z</dcterms:modified>
</cp:coreProperties>
</file>